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96E5" w14:textId="11B04108" w:rsidR="00013567" w:rsidRDefault="00C13A23">
      <w:pPr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</w:pP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BALANCE DE PUNTOS POR RIVAL: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-</w:t>
      </w:r>
      <w:r w:rsidR="004648A0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2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BALANCE DE PUNTOS POR JORNADA: </w:t>
      </w:r>
      <w:r w:rsidR="006F6E06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+2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CLASIFICACIÓN: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8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º) /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2024-25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6F6E06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6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º)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BALANCE G.F. 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jornada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: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2023-24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34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 2024-25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38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: </w:t>
      </w:r>
      <w:r w:rsidR="00C03329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+</w:t>
      </w:r>
      <w:r w:rsidR="00C03329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BALANCE G.C. 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jornada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: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2023-24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31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 2024-25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35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: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+</w:t>
      </w:r>
      <w:r w:rsidR="00C03329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color w:val="555555"/>
        </w:rPr>
        <w:br/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BALANCE </w:t>
      </w:r>
      <w:r w:rsid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D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.</w:t>
      </w:r>
      <w:r w:rsid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G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jornada</w:t>
      </w:r>
      <w:proofErr w:type="spellEnd"/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:</w:t>
      </w:r>
      <w:r w:rsidR="00C03329" w:rsidRPr="00C03329">
        <w:rPr>
          <w:rFonts w:ascii="Noto Sans" w:hAnsi="Noto Sans" w:cs="Noto Sans"/>
          <w:color w:val="555555"/>
          <w:shd w:val="clear" w:color="auto" w:fill="FFFFFF"/>
        </w:rPr>
        <w:t> 2023-24 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+3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="00C03329" w:rsidRPr="00C03329">
        <w:rPr>
          <w:rFonts w:ascii="Noto Sans" w:hAnsi="Noto Sans" w:cs="Noto Sans"/>
          <w:color w:val="555555"/>
          <w:shd w:val="clear" w:color="auto" w:fill="FFFFFF"/>
        </w:rPr>
        <w:t> / 2024-25 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+3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="00C03329" w:rsidRPr="00C03329">
        <w:rPr>
          <w:rFonts w:ascii="Noto Sans" w:hAnsi="Noto Sans" w:cs="Noto Sans"/>
          <w:color w:val="555555"/>
          <w:shd w:val="clear" w:color="auto" w:fill="FFFFFF"/>
        </w:rPr>
        <w:t>: </w:t>
      </w:r>
      <w:r w:rsidR="00C03329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0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BALANCE G.F. 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rival: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2023-24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33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 2024-25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38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:</w:t>
      </w:r>
      <w:r w:rsidR="00C03329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C03329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+</w:t>
      </w:r>
      <w:r w:rsidR="00C03329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BALANCE G.C. 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rival: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2023-24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25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 2024-25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35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  <w:shd w:val="clear" w:color="auto" w:fill="FFFFFF"/>
        </w:rPr>
        <w:t>: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+</w:t>
      </w:r>
      <w:r w:rsidR="00C03329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10</w:t>
      </w:r>
      <w:r w:rsidRPr="00C03329">
        <w:rPr>
          <w:rFonts w:ascii="Noto Sans" w:hAnsi="Noto Sans" w:cs="Noto Sans"/>
          <w:color w:val="555555"/>
        </w:rPr>
        <w:br/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BALANCE </w:t>
      </w:r>
      <w:r w:rsidR="00013567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D</w:t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.</w:t>
      </w:r>
      <w:r w:rsidR="00013567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G</w:t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r w:rsidR="00013567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rival</w:t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:</w:t>
      </w:r>
      <w:r w:rsidR="00013567" w:rsidRPr="00C03329">
        <w:rPr>
          <w:rFonts w:ascii="Noto Sans" w:hAnsi="Noto Sans" w:cs="Noto Sans"/>
          <w:color w:val="555555"/>
          <w:shd w:val="clear" w:color="auto" w:fill="FFFFFF"/>
        </w:rPr>
        <w:t> 2023-24 </w:t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013567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+</w:t>
      </w:r>
      <w:r w:rsidR="00013567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8</w:t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="00013567" w:rsidRPr="00C03329">
        <w:rPr>
          <w:rFonts w:ascii="Noto Sans" w:hAnsi="Noto Sans" w:cs="Noto Sans"/>
          <w:color w:val="555555"/>
          <w:shd w:val="clear" w:color="auto" w:fill="FFFFFF"/>
        </w:rPr>
        <w:t> / 2024-25 </w:t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(</w:t>
      </w:r>
      <w:r w:rsidR="00013567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+3</w:t>
      </w:r>
      <w:r w:rsidR="00013567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)</w:t>
      </w:r>
      <w:r w:rsidR="00013567" w:rsidRPr="00C03329">
        <w:rPr>
          <w:rFonts w:ascii="Noto Sans" w:hAnsi="Noto Sans" w:cs="Noto Sans"/>
          <w:color w:val="555555"/>
          <w:shd w:val="clear" w:color="auto" w:fill="FFFFFF"/>
        </w:rPr>
        <w:t>: </w:t>
      </w:r>
      <w:r w:rsidR="00013567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-5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PUNTOS CONSEGUIDOS: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2022-23: </w:t>
      </w:r>
      <w:r w:rsidR="00C03329" w:rsidRPr="00C03329">
        <w:rPr>
          <w:rFonts w:ascii="Noto Sans" w:hAnsi="Noto Sans" w:cs="Noto Sans"/>
          <w:color w:val="555555"/>
          <w:shd w:val="clear" w:color="auto" w:fill="FFFFFF"/>
        </w:rPr>
        <w:t>45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2023-24: </w:t>
      </w:r>
      <w:r w:rsidR="00C03329" w:rsidRPr="00C03329">
        <w:rPr>
          <w:rFonts w:ascii="Noto Sans" w:hAnsi="Noto Sans" w:cs="Noto Sans"/>
          <w:color w:val="555555"/>
          <w:shd w:val="clear" w:color="auto" w:fill="FFFFFF"/>
        </w:rPr>
        <w:t>42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2024-25: </w:t>
      </w:r>
      <w:r w:rsidR="00C0332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44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Girona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Betis - Girona 2024-25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 ////// En la 1º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Villarreal - Betis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(1-2)</w:t>
      </w:r>
      <w:r w:rsidRPr="00C03329">
        <w:rPr>
          <w:rFonts w:ascii="Noto Sans" w:hAnsi="Noto Sans" w:cs="Noto Sans"/>
          <w:color w:val="555555"/>
        </w:rPr>
        <w:br/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Alavés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- Betis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//////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Alavés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- Betis 2024-25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(0-0)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2º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Atlético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(0-0)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Getafe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Betis - Getafe 2024-25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(2-1)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3º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Atlethic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- Betis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(4-2)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Madrid - Betis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(0-0)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Madrid - Betis 2024-25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(2-0)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4º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Rayo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Cádiz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Betis - 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Leganés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2024-25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(2-0)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5º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Barcelona - Betis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(5-0)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Mallorca 2023-24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(2-0)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Betis - Mallorca 2024-25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(1-2)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6º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Betis- Cádiz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Las Palmas - Betis 2023-24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 (2-2)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Las Palmas - Betis 2024-25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7º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Granada - Betis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Granada 2023-24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Betis - Espanyol 2024-25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8º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Valencia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(3-0)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Sevilla - Betis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Sevilla - Betis 2024-25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(1-0)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9º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Alavés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- Betis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Osasuna - Betis 2023-24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(0-2)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Osasuna - Betis 2024-25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(1-2)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 ////// En la 10º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Getafe - Betis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Atlético 2023-24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(0-0)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Betis - Atlético 2024-25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11º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Osasuna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(2-1)</w:t>
      </w:r>
      <w:r w:rsidRPr="00C03329">
        <w:rPr>
          <w:rFonts w:ascii="Noto Sans" w:hAnsi="Noto Sans" w:cs="Noto Sans"/>
          <w:color w:val="555555"/>
        </w:rPr>
        <w:br/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Atlethic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- Betis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(4-2)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proofErr w:type="spellStart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Atlethic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- Betis 2024-25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12º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Mallorca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(2-0)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Celta 2023-24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(2-1)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Betis - Celta 2024-25</w:t>
      </w:r>
      <w:r w:rsidRPr="00C03329">
        <w:rPr>
          <w:rFonts w:ascii="Noto Sans" w:hAnsi="Noto Sans" w:cs="Noto Sans"/>
          <w:color w:val="555555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(2-2)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 ////// En la 13º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Sevilla - Betis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lastRenderedPageBreak/>
        <w:t>Valencia - Betis 2023-24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 (1-2)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Valencia - Betis 2024-25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(4-2)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14º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Las Palmas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Real Sociedad - Betis 2023-24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(0-0)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Real Sociedad - Betis 2024-25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(2-0)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15º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Almería - Betis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(0-0)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Betis - Barcelona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(2-4)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Betis - Barcelona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(2-2)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16º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Madrid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>Villarreal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- Betis 2023-24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(1-2)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Villarreal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- Betis 2024-25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2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 En la 1</w:t>
      </w:r>
      <w:r w:rsidRPr="00C03329">
        <w:rPr>
          <w:rFonts w:ascii="Noto Sans" w:hAnsi="Noto Sans" w:cs="Noto Sans"/>
          <w:color w:val="555555"/>
          <w:shd w:val="clear" w:color="auto" w:fill="FFFFFF"/>
        </w:rPr>
        <w:t>7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>Real Sociedad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- Betis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(0-0)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Betis - 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Rayo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046E0F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</w:t>
      </w:r>
      <w:r w:rsidR="00046E0F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0</w:t>
      </w:r>
      <w:r w:rsidR="00046E0F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="00046E0F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Betis - </w:t>
      </w:r>
      <w:r w:rsidR="00046E0F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Rayo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1-1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)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 En la 1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8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Girona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="00046E0F" w:rsidRPr="00C03329">
        <w:rPr>
          <w:rFonts w:ascii="Noto Sans" w:hAnsi="Noto Sans" w:cs="Noto Sans"/>
          <w:color w:val="555555"/>
        </w:rPr>
        <w:br/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Almería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- 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Betis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="00046E0F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0-0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)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 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="00046E0F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Valladolid - Betis</w:t>
      </w:r>
      <w:r w:rsidR="00046E0F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="00046E0F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="00046E0F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046E0F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(1-</w:t>
      </w:r>
      <w:r w:rsidR="00046E0F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0</w:t>
      </w:r>
      <w:r w:rsidR="00046E0F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)</w:t>
      </w:r>
      <w:r w:rsidR="00046E0F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 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////// En la 1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>9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="00046E0F"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="00046E0F"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="00046E0F"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Celta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-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Betis</w:t>
      </w:r>
      <w:r w:rsidR="00046E0F"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046E0F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2</w:t>
      </w:r>
      <w:r w:rsidR="00046E0F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-1)</w:t>
      </w:r>
    </w:p>
    <w:p w14:paraId="5C70B4A5" w14:textId="1CEF0402" w:rsidR="00013567" w:rsidRPr="005676F9" w:rsidRDefault="00046E0F">
      <w:pPr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</w:pP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Betis - </w:t>
      </w:r>
      <w:proofErr w:type="spellStart"/>
      <w:r w:rsidR="00CF60F8" w:rsidRPr="00C03329">
        <w:rPr>
          <w:rFonts w:ascii="Noto Sans" w:hAnsi="Noto Sans" w:cs="Noto Sans"/>
          <w:color w:val="555555"/>
          <w:shd w:val="clear" w:color="auto" w:fill="FFFFFF"/>
        </w:rPr>
        <w:t>Alavés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CF60F8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(0-0) 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Betis - </w:t>
      </w:r>
      <w:proofErr w:type="spellStart"/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Alavés</w:t>
      </w:r>
      <w:proofErr w:type="spellEnd"/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(1-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3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 xml:space="preserve">) 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20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Granada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</w:t>
      </w:r>
      <w:r w:rsidRPr="00C03329">
        <w:rPr>
          <w:rFonts w:ascii="Noto Sans" w:hAnsi="Noto Sans" w:cs="Noto Sans"/>
          <w:color w:val="555555"/>
        </w:rPr>
        <w:br/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Mallorca - Betis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0-1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Mallorca - Betis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0-1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21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 xml:space="preserve">Barcelona 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(2-4)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Betis -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Athletic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3-1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Betis - 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Athletic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2-2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) 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22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Mallorca - Betis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(0-1)</w:t>
      </w:r>
      <w:r w:rsidRPr="00C03329">
        <w:rPr>
          <w:rFonts w:ascii="Noto Sans" w:hAnsi="Noto Sans" w:cs="Noto Sans"/>
          <w:color w:val="555555"/>
        </w:rPr>
        <w:br/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Celta - Betis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(2-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1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Celta - Betis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3-2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)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23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Getafe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Betis -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Real Sociedad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0-2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)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Betis - 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Real Sociedad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3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-0)</w:t>
      </w:r>
      <w:r w:rsidR="00CF60F8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24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Cádiz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- </w:t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Betis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(0-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2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</w:rPr>
        <w:br/>
      </w:r>
      <w:r w:rsidR="00CF60F8" w:rsidRPr="00C03329">
        <w:rPr>
          <w:rFonts w:ascii="Noto Sans" w:hAnsi="Noto Sans" w:cs="Noto Sans"/>
          <w:color w:val="555555"/>
          <w:shd w:val="clear" w:color="auto" w:fill="FFFFFF"/>
        </w:rPr>
        <w:t>Getafe - Betis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CF60F8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Getafe - Betis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</w:t>
      </w:r>
      <w:r w:rsidR="00CF60F8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2)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25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</w:t>
      </w:r>
      <w:proofErr w:type="spellStart"/>
      <w:r w:rsidR="004648A0" w:rsidRPr="00C03329">
        <w:rPr>
          <w:rFonts w:ascii="Noto Sans" w:hAnsi="Noto Sans" w:cs="Noto Sans"/>
          <w:color w:val="555555"/>
          <w:shd w:val="clear" w:color="auto" w:fill="FFFFFF"/>
        </w:rPr>
        <w:t>Alavés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</w:t>
      </w:r>
      <w:r w:rsidR="004648A0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0-0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Betis - </w:t>
      </w:r>
      <w:r w:rsidR="004648A0" w:rsidRPr="00C03329">
        <w:rPr>
          <w:rFonts w:ascii="Noto Sans" w:hAnsi="Noto Sans" w:cs="Noto Sans"/>
          <w:color w:val="555555"/>
          <w:shd w:val="clear" w:color="auto" w:fill="FFFFFF"/>
        </w:rPr>
        <w:t>Madrid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4648A0"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>(1-1)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Betis - </w:t>
      </w:r>
      <w:r w:rsidR="004648A0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Madrid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2-1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26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</w:t>
      </w:r>
      <w:r w:rsidR="004648A0" w:rsidRPr="00C03329">
        <w:rPr>
          <w:rFonts w:ascii="Noto Sans" w:hAnsi="Noto Sans" w:cs="Noto Sans"/>
          <w:color w:val="555555"/>
          <w:shd w:val="clear" w:color="auto" w:fill="FFFFFF"/>
        </w:rPr>
        <w:t>Athletic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(3-1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Noto Sans" w:hAnsi="Noto Sans" w:cs="Noto Sans"/>
          <w:color w:val="555555"/>
        </w:rPr>
        <w:br/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Betis - </w:t>
      </w:r>
      <w:r w:rsidR="004648A0" w:rsidRPr="00C03329">
        <w:rPr>
          <w:rFonts w:ascii="Noto Sans" w:hAnsi="Noto Sans" w:cs="Noto Sans"/>
          <w:color w:val="555555"/>
          <w:shd w:val="clear" w:color="auto" w:fill="FFFFFF"/>
        </w:rPr>
        <w:t>Las Palmas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Betis </w:t>
      </w:r>
      <w:r w:rsidR="004648A0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–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r w:rsidR="004648A0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Las Palmas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(1-0)</w:t>
      </w:r>
      <w:r w:rsidRPr="00C03329">
        <w:rPr>
          <w:rFonts w:ascii="inherit" w:hAnsi="inherit" w:cs="Noto Sans"/>
          <w:b/>
          <w:bCs/>
          <w:color w:val="0000FF"/>
          <w:sz w:val="21"/>
          <w:bdr w:val="none" w:sz="0" w:space="0" w:color="auto" w:frame="1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////// En la </w:t>
      </w:r>
      <w:r w:rsidRPr="00C03329">
        <w:rPr>
          <w:rFonts w:ascii="Noto Sans" w:hAnsi="Noto Sans" w:cs="Noto Sans"/>
          <w:color w:val="555555"/>
          <w:shd w:val="clear" w:color="auto" w:fill="FFFFFF"/>
        </w:rPr>
        <w:t>27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4648A0" w:rsidRPr="00C03329">
        <w:rPr>
          <w:rFonts w:ascii="Noto Sans" w:hAnsi="Noto Sans" w:cs="Noto Sans"/>
          <w:color w:val="555555"/>
          <w:shd w:val="clear" w:color="auto" w:fill="FFFFFF"/>
        </w:rPr>
        <w:t>Atlético - Betis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</w:t>
      </w:r>
      <w:r w:rsidR="004648A0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2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-1)</w:t>
      </w:r>
      <w:r w:rsidRPr="00C03329">
        <w:rPr>
          <w:rFonts w:ascii="Noto Sans" w:hAnsi="Noto Sans" w:cs="Noto Sans"/>
          <w:color w:val="555555"/>
        </w:rPr>
        <w:br/>
      </w:r>
      <w:r w:rsidR="004648A0" w:rsidRPr="00C03329">
        <w:rPr>
          <w:rFonts w:ascii="Noto Sans" w:hAnsi="Noto Sans" w:cs="Noto Sans"/>
          <w:color w:val="555555"/>
          <w:shd w:val="clear" w:color="auto" w:fill="FFFFFF"/>
        </w:rPr>
        <w:t>Cádiz - Betis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2023-24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0-2</w:t>
      </w:r>
      <w:r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 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 </w:t>
      </w:r>
      <w:proofErr w:type="spellStart"/>
      <w:r w:rsidR="004648A0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Leganés</w:t>
      </w:r>
      <w:proofErr w:type="spellEnd"/>
      <w:r w:rsidR="004648A0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- Betis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202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4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-2</w:t>
      </w:r>
      <w:r w:rsidR="00CF60F8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 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(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2-3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>)</w:t>
      </w:r>
      <w:r w:rsidR="004648A0" w:rsidRPr="00C03329">
        <w:rPr>
          <w:rFonts w:ascii="inherit" w:hAnsi="inherit" w:cs="Noto Sans"/>
          <w:b/>
          <w:bCs/>
          <w:color w:val="008000"/>
          <w:sz w:val="21"/>
          <w:bdr w:val="none" w:sz="0" w:space="0" w:color="auto" w:frame="1"/>
          <w:shd w:val="clear" w:color="auto" w:fill="FFFFFF"/>
        </w:rPr>
        <w:t xml:space="preserve"> </w:t>
      </w:r>
      <w:r w:rsidRPr="00C03329">
        <w:rPr>
          <w:rFonts w:ascii="Noto Sans" w:hAnsi="Noto Sans" w:cs="Noto Sans"/>
          <w:color w:val="555555"/>
          <w:shd w:val="clear" w:color="auto" w:fill="FFFFFF"/>
        </w:rPr>
        <w:t>////// En la 2</w:t>
      </w:r>
      <w:r w:rsidRPr="00C03329">
        <w:rPr>
          <w:rFonts w:ascii="Noto Sans" w:hAnsi="Noto Sans" w:cs="Noto Sans"/>
          <w:color w:val="555555"/>
          <w:shd w:val="clear" w:color="auto" w:fill="FFFFFF"/>
        </w:rPr>
        <w:t>8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º j.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el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partido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proofErr w:type="spellStart"/>
      <w:r w:rsidRPr="00C03329">
        <w:rPr>
          <w:rFonts w:ascii="Noto Sans" w:hAnsi="Noto Sans" w:cs="Noto Sans"/>
          <w:color w:val="555555"/>
          <w:shd w:val="clear" w:color="auto" w:fill="FFFFFF"/>
        </w:rPr>
        <w:t>fue</w:t>
      </w:r>
      <w:proofErr w:type="spellEnd"/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Betis - </w:t>
      </w:r>
      <w:r w:rsidR="004648A0" w:rsidRPr="00C03329">
        <w:rPr>
          <w:rFonts w:ascii="Noto Sans" w:hAnsi="Noto Sans" w:cs="Noto Sans"/>
          <w:color w:val="555555"/>
          <w:shd w:val="clear" w:color="auto" w:fill="FFFFFF"/>
        </w:rPr>
        <w:t>Villarreal</w:t>
      </w:r>
      <w:r w:rsidRPr="00C03329">
        <w:rPr>
          <w:rFonts w:ascii="Noto Sans" w:hAnsi="Noto Sans" w:cs="Noto Sans"/>
          <w:color w:val="555555"/>
          <w:shd w:val="clear" w:color="auto" w:fill="FFFFFF"/>
        </w:rPr>
        <w:t xml:space="preserve"> </w:t>
      </w:r>
      <w:r w:rsidR="004648A0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(2-</w:t>
      </w:r>
      <w:r w:rsidR="004648A0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3</w:t>
      </w:r>
      <w:r w:rsidR="004648A0" w:rsidRPr="00C03329">
        <w:rPr>
          <w:rFonts w:ascii="inherit" w:hAnsi="inherit" w:cs="Noto Sans"/>
          <w:b/>
          <w:bCs/>
          <w:color w:val="FF0000"/>
          <w:sz w:val="21"/>
          <w:bdr w:val="none" w:sz="0" w:space="0" w:color="auto" w:frame="1"/>
          <w:shd w:val="clear" w:color="auto" w:fill="FFFFFF"/>
        </w:rPr>
        <w:t>)</w:t>
      </w:r>
      <w:r w:rsidR="00C13A23" w:rsidRPr="00C03329">
        <w:rPr>
          <w:rFonts w:ascii="Noto Sans" w:hAnsi="Noto Sans" w:cs="Noto Sans"/>
          <w:color w:val="555555"/>
        </w:rPr>
        <w:br/>
      </w:r>
      <w:r w:rsidR="00C13A23" w:rsidRPr="00C03329">
        <w:rPr>
          <w:rFonts w:ascii="Noto Sans" w:hAnsi="Noto Sans" w:cs="Noto Sans"/>
          <w:color w:val="555555"/>
        </w:rPr>
        <w:br/>
      </w:r>
      <w:proofErr w:type="spellStart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Previsión</w:t>
      </w:r>
      <w:proofErr w:type="spellEnd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de puntos </w:t>
      </w:r>
      <w:proofErr w:type="spellStart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rival: 5</w:t>
      </w:r>
      <w:r w:rsidR="004648A0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</w:t>
      </w:r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br/>
      </w:r>
      <w:proofErr w:type="spellStart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Previsión</w:t>
      </w:r>
      <w:proofErr w:type="spellEnd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por</w:t>
      </w:r>
      <w:proofErr w:type="spellEnd"/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puntos </w:t>
      </w:r>
      <w:r w:rsidR="005676F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respect a</w:t>
      </w:r>
      <w:r w:rsidR="00C13A23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 xml:space="preserve"> la ida: </w:t>
      </w:r>
      <w:r w:rsidR="00094A69" w:rsidRPr="00C03329">
        <w:rPr>
          <w:rFonts w:ascii="Noto Sans" w:hAnsi="Noto Sans" w:cs="Noto Sans"/>
          <w:b/>
          <w:bCs/>
          <w:color w:val="555555"/>
          <w:bdr w:val="none" w:sz="0" w:space="0" w:color="auto" w:frame="1"/>
          <w:shd w:val="clear" w:color="auto" w:fill="FFFFFF"/>
        </w:rPr>
        <w:t>59</w:t>
      </w:r>
    </w:p>
    <w:sectPr w:rsidR="00013567" w:rsidRPr="00567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23"/>
    <w:rsid w:val="00013567"/>
    <w:rsid w:val="00046E0F"/>
    <w:rsid w:val="00094A69"/>
    <w:rsid w:val="004648A0"/>
    <w:rsid w:val="005676F9"/>
    <w:rsid w:val="00612B84"/>
    <w:rsid w:val="006F6E06"/>
    <w:rsid w:val="0082672D"/>
    <w:rsid w:val="00C03329"/>
    <w:rsid w:val="00C13A23"/>
    <w:rsid w:val="00CF60F8"/>
    <w:rsid w:val="00D512DC"/>
    <w:rsid w:val="00E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BA25"/>
  <w15:chartTrackingRefBased/>
  <w15:docId w15:val="{A5256655-9260-4408-99C9-81B82D3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García</dc:creator>
  <cp:keywords/>
  <dc:description/>
  <cp:lastModifiedBy>Gonzalo García</cp:lastModifiedBy>
  <cp:revision>2</cp:revision>
  <dcterms:created xsi:type="dcterms:W3CDTF">2025-03-17T18:45:00Z</dcterms:created>
  <dcterms:modified xsi:type="dcterms:W3CDTF">2025-03-17T20:19:00Z</dcterms:modified>
</cp:coreProperties>
</file>